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907" w14:textId="619B36C4" w:rsidR="00A63CAA" w:rsidRDefault="00A63CAA" w:rsidP="00A63CAA">
      <w:pPr>
        <w:jc w:val="center"/>
        <w:rPr>
          <w:sz w:val="36"/>
          <w:szCs w:val="36"/>
        </w:rPr>
      </w:pPr>
      <w:r w:rsidRPr="00A63CAA">
        <w:rPr>
          <w:sz w:val="36"/>
          <w:szCs w:val="36"/>
        </w:rPr>
        <w:t>FICHE D’INSCRIPTION Stage Féminin CP Quevilly Février 2025</w:t>
      </w:r>
    </w:p>
    <w:p w14:paraId="19D954F3" w14:textId="77777777" w:rsidR="00992EBF" w:rsidRDefault="00992EBF" w:rsidP="00992EBF">
      <w:pPr>
        <w:spacing w:after="0"/>
        <w:jc w:val="center"/>
        <w:rPr>
          <w:sz w:val="36"/>
          <w:szCs w:val="36"/>
        </w:rPr>
      </w:pPr>
    </w:p>
    <w:p w14:paraId="74707615" w14:textId="15CD7B29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Nom – Prénom :</w:t>
      </w:r>
    </w:p>
    <w:p w14:paraId="57C2CFAB" w14:textId="3E8DDD5A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Date de naissance :</w:t>
      </w:r>
    </w:p>
    <w:p w14:paraId="17784E29" w14:textId="10C9110D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Numéro de licence :</w:t>
      </w:r>
    </w:p>
    <w:p w14:paraId="6A31204D" w14:textId="2BD36F36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Catégorie :</w:t>
      </w:r>
    </w:p>
    <w:p w14:paraId="5BD7A354" w14:textId="63654874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Adresse :</w:t>
      </w:r>
    </w:p>
    <w:p w14:paraId="7D6EE564" w14:textId="5A621A73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CP – Ville :</w:t>
      </w:r>
    </w:p>
    <w:p w14:paraId="38E3CD7D" w14:textId="6DB8D2D7" w:rsidR="00992EBF" w:rsidRP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Adresse mail :</w:t>
      </w:r>
    </w:p>
    <w:p w14:paraId="06B3FEC4" w14:textId="371CF638" w:rsidR="00992EBF" w:rsidRDefault="00992EBF" w:rsidP="00992EBF">
      <w:pPr>
        <w:spacing w:line="276" w:lineRule="auto"/>
        <w:rPr>
          <w:sz w:val="28"/>
          <w:szCs w:val="28"/>
        </w:rPr>
      </w:pPr>
      <w:r w:rsidRPr="00992EBF">
        <w:rPr>
          <w:sz w:val="28"/>
          <w:szCs w:val="28"/>
        </w:rPr>
        <w:t>Club :</w:t>
      </w:r>
    </w:p>
    <w:p w14:paraId="4B04211E" w14:textId="77777777" w:rsidR="00992EBF" w:rsidRPr="00992EBF" w:rsidRDefault="00992EBF" w:rsidP="00992EBF">
      <w:pPr>
        <w:spacing w:after="0" w:line="276" w:lineRule="auto"/>
        <w:rPr>
          <w:sz w:val="28"/>
          <w:szCs w:val="28"/>
        </w:rPr>
      </w:pPr>
    </w:p>
    <w:p w14:paraId="68A3B054" w14:textId="6EB8A8DF" w:rsidR="00992EBF" w:rsidRDefault="00992EBF" w:rsidP="00992EBF">
      <w:pPr>
        <w:rPr>
          <w:sz w:val="36"/>
          <w:szCs w:val="36"/>
        </w:rPr>
      </w:pPr>
      <w:r>
        <w:rPr>
          <w:sz w:val="36"/>
          <w:szCs w:val="36"/>
        </w:rPr>
        <w:t>Pour les mineurs :</w:t>
      </w:r>
    </w:p>
    <w:p w14:paraId="75FB0336" w14:textId="55DD34A5" w:rsidR="00992EBF" w:rsidRDefault="00992EBF" w:rsidP="00992EBF">
      <w:pPr>
        <w:rPr>
          <w:sz w:val="28"/>
          <w:szCs w:val="28"/>
        </w:rPr>
      </w:pPr>
      <w:r w:rsidRPr="00992EBF">
        <w:rPr>
          <w:sz w:val="28"/>
          <w:szCs w:val="28"/>
        </w:rPr>
        <w:t>J’autorise / Je n’autorise pas, les responsables du stage à faire pratiquer toute anesthésie ou toute intervention chirurgicale qu’il jugera indispensable en cas d’urgence (entourer la mention)</w:t>
      </w:r>
    </w:p>
    <w:p w14:paraId="19D28A94" w14:textId="33CF4742" w:rsidR="00992EBF" w:rsidRDefault="00992EBF" w:rsidP="00992EBF">
      <w:pPr>
        <w:rPr>
          <w:sz w:val="28"/>
          <w:szCs w:val="28"/>
        </w:rPr>
      </w:pPr>
      <w:r>
        <w:rPr>
          <w:sz w:val="28"/>
          <w:szCs w:val="28"/>
        </w:rPr>
        <w:t>Contre-indication médicales éventuelles :</w:t>
      </w:r>
    </w:p>
    <w:p w14:paraId="6D5AFEA9" w14:textId="77777777" w:rsidR="00992EBF" w:rsidRDefault="00992EBF" w:rsidP="00992EBF">
      <w:pPr>
        <w:rPr>
          <w:sz w:val="28"/>
          <w:szCs w:val="28"/>
        </w:rPr>
      </w:pPr>
    </w:p>
    <w:p w14:paraId="6A7DE7B3" w14:textId="6F033032" w:rsidR="00992EBF" w:rsidRPr="00992EBF" w:rsidRDefault="00992EBF" w:rsidP="00992EBF">
      <w:pPr>
        <w:rPr>
          <w:sz w:val="28"/>
          <w:szCs w:val="28"/>
        </w:rPr>
      </w:pPr>
      <w:r>
        <w:rPr>
          <w:sz w:val="28"/>
          <w:szCs w:val="28"/>
        </w:rPr>
        <w:t xml:space="preserve">Fait à / le :                                                                                                                                            </w:t>
      </w:r>
    </w:p>
    <w:sectPr w:rsidR="00992EBF" w:rsidRPr="00992EBF" w:rsidSect="00A63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AA"/>
    <w:rsid w:val="004172A5"/>
    <w:rsid w:val="00992EBF"/>
    <w:rsid w:val="00A63CAA"/>
    <w:rsid w:val="00D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796E"/>
  <w15:chartTrackingRefBased/>
  <w15:docId w15:val="{61665B37-0B5B-42DC-BC42-5DD1A01B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3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3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3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3CA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3CA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3C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3C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3C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3C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3C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3C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3CA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3CA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Blanchard</dc:creator>
  <cp:keywords/>
  <dc:description/>
  <cp:lastModifiedBy>Pauline Blanchard</cp:lastModifiedBy>
  <cp:revision>2</cp:revision>
  <dcterms:created xsi:type="dcterms:W3CDTF">2025-01-23T09:43:00Z</dcterms:created>
  <dcterms:modified xsi:type="dcterms:W3CDTF">2025-01-23T10:08:00Z</dcterms:modified>
</cp:coreProperties>
</file>